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FEF" w14:textId="77777777" w:rsidR="000A38A7" w:rsidRPr="00670753" w:rsidRDefault="00FB5A4D" w:rsidP="00670753">
      <w:pPr>
        <w:rPr>
          <w:b/>
        </w:rPr>
      </w:pPr>
      <w:r w:rsidRPr="00670753">
        <w:rPr>
          <w:b/>
        </w:rPr>
        <w:t>Molly Malone</w:t>
      </w:r>
    </w:p>
    <w:p w14:paraId="2B4FF9B7" w14:textId="1C6D638D" w:rsidR="00763F9E" w:rsidRDefault="00694A74" w:rsidP="00670753">
      <w:hyperlink r:id="rId4" w:history="1">
        <w:r w:rsidR="005E7C2E" w:rsidRPr="000937DB">
          <w:rPr>
            <w:rStyle w:val="Hyperlink"/>
          </w:rPr>
          <w:t>https://www.youtube.com/watch?v=xhXLcNogoWM</w:t>
        </w:r>
      </w:hyperlink>
    </w:p>
    <w:p w14:paraId="78E251DD" w14:textId="6F5B0187" w:rsidR="005E7C2E" w:rsidRDefault="00694A74" w:rsidP="00670753">
      <w:hyperlink r:id="rId5" w:history="1">
        <w:r w:rsidR="003B49A6" w:rsidRPr="000937DB">
          <w:rPr>
            <w:rStyle w:val="Hyperlink"/>
          </w:rPr>
          <w:t>https://www.youtube.com/watch?v=0-Yv3RD9l9s</w:t>
        </w:r>
      </w:hyperlink>
    </w:p>
    <w:p w14:paraId="52BB26A0" w14:textId="6B7CE847" w:rsidR="002B5738" w:rsidRDefault="00471915" w:rsidP="00670753">
      <w:r>
        <w:t xml:space="preserve"> </w:t>
      </w:r>
      <w:bookmarkStart w:id="0" w:name="_GoBack"/>
      <w:bookmarkEnd w:id="0"/>
      <w:r w:rsidR="002B5738">
        <w:t xml:space="preserve">Ed </w:t>
      </w:r>
      <w:proofErr w:type="spellStart"/>
      <w:r w:rsidR="002B5738">
        <w:t>Sheeran</w:t>
      </w:r>
      <w:proofErr w:type="spellEnd"/>
      <w:r w:rsidR="002B5738">
        <w:t xml:space="preserve"> live in concert with Glen Hansard </w:t>
      </w:r>
      <w:r w:rsidR="00670438">
        <w:t xml:space="preserve"> </w:t>
      </w:r>
      <w:hyperlink r:id="rId6" w:history="1">
        <w:r w:rsidR="002B5738" w:rsidRPr="002113C6">
          <w:rPr>
            <w:rStyle w:val="Hyperlink"/>
          </w:rPr>
          <w:t>https://youtu.be/LjADzKrJiSg?t=2m11s</w:t>
        </w:r>
      </w:hyperlink>
    </w:p>
    <w:p w14:paraId="23D3EF37" w14:textId="77777777" w:rsidR="00763F9E" w:rsidRPr="00670753" w:rsidRDefault="00763F9E" w:rsidP="00670753"/>
    <w:p w14:paraId="3B304133" w14:textId="77777777" w:rsidR="005B1CA3" w:rsidRPr="00670753" w:rsidRDefault="00FB5A4D" w:rsidP="00670753">
      <w:pPr>
        <w:rPr>
          <w:b/>
        </w:rPr>
      </w:pPr>
      <w:r w:rsidRPr="00670753">
        <w:rPr>
          <w:b/>
        </w:rPr>
        <w:t>CHORUS</w:t>
      </w:r>
    </w:p>
    <w:p w14:paraId="3FD8314E" w14:textId="77777777" w:rsidR="006169E8" w:rsidRDefault="006169E8" w:rsidP="00670753">
      <w:pPr>
        <w:rPr>
          <w:b/>
        </w:rPr>
      </w:pPr>
    </w:p>
    <w:p w14:paraId="63E8415E" w14:textId="6020B0A7" w:rsidR="006169E8" w:rsidRDefault="006169E8" w:rsidP="00670753">
      <w:pPr>
        <w:rPr>
          <w:b/>
        </w:rPr>
      </w:pPr>
      <w:r>
        <w:rPr>
          <w:b/>
        </w:rPr>
        <w:t>C</w:t>
      </w:r>
    </w:p>
    <w:p w14:paraId="6125DA05" w14:textId="5761C50F" w:rsidR="006169E8" w:rsidRDefault="00670753" w:rsidP="00670753">
      <w:pPr>
        <w:rPr>
          <w:b/>
        </w:rPr>
      </w:pPr>
      <w:r w:rsidRPr="00670753">
        <w:rPr>
          <w:b/>
        </w:rPr>
        <w:t>A</w:t>
      </w:r>
      <w:r w:rsidR="00FB5A4D" w:rsidRPr="00670753">
        <w:rPr>
          <w:b/>
        </w:rPr>
        <w:t>live alive oh</w:t>
      </w:r>
      <w:r w:rsidR="00FB5A4D" w:rsidRPr="00670753">
        <w:rPr>
          <w:b/>
        </w:rPr>
        <w:br/>
      </w:r>
      <w:r w:rsidR="006169E8">
        <w:rPr>
          <w:b/>
        </w:rPr>
        <w:t>G</w:t>
      </w:r>
    </w:p>
    <w:p w14:paraId="5CD1A7E4" w14:textId="5CC358A1" w:rsidR="006169E8" w:rsidRDefault="00670753" w:rsidP="00670753">
      <w:pPr>
        <w:rPr>
          <w:b/>
        </w:rPr>
      </w:pPr>
      <w:r w:rsidRPr="00670753">
        <w:rPr>
          <w:b/>
        </w:rPr>
        <w:t>A</w:t>
      </w:r>
      <w:r w:rsidR="00FB5A4D" w:rsidRPr="00670753">
        <w:rPr>
          <w:b/>
        </w:rPr>
        <w:t xml:space="preserve">live alive </w:t>
      </w:r>
      <w:proofErr w:type="spellStart"/>
      <w:r w:rsidR="00FB5A4D" w:rsidRPr="00670753">
        <w:rPr>
          <w:b/>
        </w:rPr>
        <w:t>ohh</w:t>
      </w:r>
      <w:proofErr w:type="spellEnd"/>
      <w:r w:rsidR="00FB5A4D" w:rsidRPr="00670753">
        <w:rPr>
          <w:b/>
        </w:rPr>
        <w:br/>
      </w:r>
      <w:r w:rsidR="006169E8">
        <w:rPr>
          <w:b/>
        </w:rPr>
        <w:t xml:space="preserve">               C                    G</w:t>
      </w:r>
    </w:p>
    <w:p w14:paraId="4D2C0F2D" w14:textId="59DAEDEA" w:rsidR="006169E8" w:rsidRDefault="00670753" w:rsidP="00670753">
      <w:pPr>
        <w:rPr>
          <w:b/>
        </w:rPr>
      </w:pPr>
      <w:r w:rsidRPr="00670753">
        <w:rPr>
          <w:b/>
        </w:rPr>
        <w:t>S</w:t>
      </w:r>
      <w:r w:rsidR="00FB5A4D" w:rsidRPr="00670753">
        <w:rPr>
          <w:b/>
        </w:rPr>
        <w:t>inging cockles and mussels</w:t>
      </w:r>
      <w:r w:rsidR="00FB5A4D" w:rsidRPr="00670753">
        <w:rPr>
          <w:b/>
        </w:rPr>
        <w:br/>
      </w:r>
      <w:r w:rsidR="006169E8">
        <w:rPr>
          <w:b/>
        </w:rPr>
        <w:t xml:space="preserve">     C     G     C</w:t>
      </w:r>
    </w:p>
    <w:p w14:paraId="5993C96A" w14:textId="20647F0F" w:rsidR="002C2360" w:rsidRDefault="00670753" w:rsidP="00670753">
      <w:r w:rsidRPr="00670753">
        <w:rPr>
          <w:b/>
        </w:rPr>
        <w:t>A</w:t>
      </w:r>
      <w:r w:rsidR="00FB5A4D" w:rsidRPr="00670753">
        <w:rPr>
          <w:b/>
        </w:rPr>
        <w:t xml:space="preserve">live alive </w:t>
      </w:r>
      <w:proofErr w:type="spellStart"/>
      <w:r w:rsidR="00FB5A4D" w:rsidRPr="00670753">
        <w:rPr>
          <w:b/>
        </w:rPr>
        <w:t>ohhh</w:t>
      </w:r>
      <w:proofErr w:type="spellEnd"/>
      <w:r w:rsidR="00FB5A4D" w:rsidRPr="00670753">
        <w:rPr>
          <w:b/>
        </w:rPr>
        <w:br/>
      </w:r>
      <w:r w:rsidR="002C2360">
        <w:t xml:space="preserve">      C</w:t>
      </w:r>
      <w:r w:rsidR="00FB5A4D" w:rsidRPr="00670753">
        <w:br/>
        <w:t>In Dublin's fair city</w:t>
      </w:r>
      <w:r w:rsidR="00FB5A4D" w:rsidRPr="00670753">
        <w:br/>
      </w:r>
      <w:r w:rsidR="002C2360">
        <w:t xml:space="preserve">                    G</w:t>
      </w:r>
    </w:p>
    <w:p w14:paraId="02C7C10C" w14:textId="63BBD3E5" w:rsidR="002C2360" w:rsidRDefault="00FB5A4D" w:rsidP="00670753">
      <w:r w:rsidRPr="00670753">
        <w:t>where the girls are so pretty</w:t>
      </w:r>
      <w:r w:rsidRPr="00670753">
        <w:br/>
      </w:r>
      <w:r w:rsidR="002C2360">
        <w:t xml:space="preserve">  C                                              G</w:t>
      </w:r>
    </w:p>
    <w:p w14:paraId="37BCDA20" w14:textId="61D20958" w:rsidR="002C2360" w:rsidRDefault="00FB5A4D" w:rsidP="00670753">
      <w:r w:rsidRPr="00670753">
        <w:t xml:space="preserve">I </w:t>
      </w:r>
      <w:r w:rsidR="002C2360">
        <w:t xml:space="preserve">first set my eyes on </w:t>
      </w:r>
      <w:r w:rsidRPr="00670753">
        <w:t>sweet Molly Malone</w:t>
      </w:r>
      <w:r w:rsidRPr="00670753">
        <w:br/>
      </w:r>
      <w:r w:rsidR="002C2360">
        <w:t>C</w:t>
      </w:r>
    </w:p>
    <w:p w14:paraId="51BD6BA8" w14:textId="75FC804E" w:rsidR="002C2360" w:rsidRDefault="00FB5A4D" w:rsidP="00670753">
      <w:r w:rsidRPr="00670753">
        <w:t>and she wheeled her wheel barrow</w:t>
      </w:r>
      <w:r w:rsidRPr="00670753">
        <w:br/>
      </w:r>
      <w:r w:rsidR="002C2360">
        <w:t xml:space="preserve">                      G</w:t>
      </w:r>
    </w:p>
    <w:p w14:paraId="72D31BDB" w14:textId="7E556707" w:rsidR="002C2360" w:rsidRDefault="00FB5A4D" w:rsidP="00670753">
      <w:r w:rsidRPr="00670753">
        <w:t>through the streets broad and narrow</w:t>
      </w:r>
      <w:r w:rsidRPr="00670753">
        <w:br/>
      </w:r>
      <w:r w:rsidR="002C2360">
        <w:t xml:space="preserve">            C                                    G              C</w:t>
      </w:r>
    </w:p>
    <w:p w14:paraId="14181736" w14:textId="22CC8906" w:rsidR="005B1CA3" w:rsidRPr="00670753" w:rsidRDefault="002C2360" w:rsidP="00670753">
      <w:r>
        <w:t xml:space="preserve">Crying </w:t>
      </w:r>
      <w:r w:rsidR="00FB5A4D" w:rsidRPr="00670753">
        <w:t>cockles and mussels alive alive oh</w:t>
      </w:r>
      <w:r w:rsidR="00FB5A4D" w:rsidRPr="00670753">
        <w:br/>
      </w:r>
    </w:p>
    <w:p w14:paraId="426E43D4" w14:textId="1B2CF269" w:rsidR="005B1CA3" w:rsidRPr="00670753" w:rsidRDefault="005B1CA3" w:rsidP="00670753">
      <w:pPr>
        <w:rPr>
          <w:b/>
        </w:rPr>
      </w:pPr>
      <w:r w:rsidRPr="00670753">
        <w:rPr>
          <w:b/>
        </w:rPr>
        <w:t xml:space="preserve">CHORUS </w:t>
      </w:r>
    </w:p>
    <w:p w14:paraId="4DEBB78D" w14:textId="76680E10" w:rsidR="005B1CA3" w:rsidRPr="00670753" w:rsidRDefault="00FB5A4D" w:rsidP="00670753">
      <w:r w:rsidRPr="00670753">
        <w:br/>
        <w:t>She was a fish monger </w:t>
      </w:r>
      <w:r w:rsidRPr="00670753">
        <w:br/>
        <w:t>and sure was no wonder</w:t>
      </w:r>
      <w:r w:rsidRPr="00670753">
        <w:br/>
        <w:t>so were her mother and father before</w:t>
      </w:r>
      <w:r w:rsidRPr="00670753">
        <w:br/>
        <w:t>and they wheeled their wheel barrow</w:t>
      </w:r>
      <w:r w:rsidR="002C2360">
        <w:t>s</w:t>
      </w:r>
      <w:r w:rsidRPr="00670753">
        <w:br/>
        <w:t>through the streets broad and narrow</w:t>
      </w:r>
      <w:r w:rsidRPr="00670753">
        <w:br/>
      </w:r>
      <w:r w:rsidR="00DE77CA">
        <w:t xml:space="preserve">Crying </w:t>
      </w:r>
      <w:r w:rsidRPr="00670753">
        <w:t>cockles and mussels alive alive oh</w:t>
      </w:r>
      <w:r w:rsidRPr="00670753">
        <w:br/>
      </w:r>
    </w:p>
    <w:p w14:paraId="782DDAE8" w14:textId="77777777" w:rsidR="005B1CA3" w:rsidRPr="00670753" w:rsidRDefault="005B1CA3" w:rsidP="00670753">
      <w:pPr>
        <w:rPr>
          <w:b/>
        </w:rPr>
      </w:pPr>
      <w:r w:rsidRPr="00670753">
        <w:rPr>
          <w:b/>
        </w:rPr>
        <w:t xml:space="preserve">CHORUS </w:t>
      </w:r>
    </w:p>
    <w:p w14:paraId="7C057386" w14:textId="77777777" w:rsidR="005B1CA3" w:rsidRPr="00670753" w:rsidRDefault="005B1CA3" w:rsidP="00670753"/>
    <w:p w14:paraId="49BA50EA" w14:textId="731646EF" w:rsidR="00FB5A4D" w:rsidRPr="00670753" w:rsidRDefault="00FB5A4D" w:rsidP="00670753">
      <w:r w:rsidRPr="00670753">
        <w:t>She died of a fever</w:t>
      </w:r>
      <w:r w:rsidRPr="00670753">
        <w:br/>
        <w:t>and so one could save her</w:t>
      </w:r>
      <w:r w:rsidRPr="00670753">
        <w:br/>
        <w:t>and that was the end of sweet Molly Malone</w:t>
      </w:r>
      <w:r w:rsidRPr="00670753">
        <w:br/>
        <w:t>now her ghost wheels her barrow through the stree</w:t>
      </w:r>
      <w:r w:rsidR="00DE77CA">
        <w:t>ts broad and narrow</w:t>
      </w:r>
      <w:r w:rsidR="00DE77CA">
        <w:br/>
        <w:t>Crying</w:t>
      </w:r>
      <w:r w:rsidRPr="00670753">
        <w:t xml:space="preserve"> cockles and mussels alive alive oh</w:t>
      </w:r>
    </w:p>
    <w:sectPr w:rsidR="00FB5A4D" w:rsidRPr="00670753" w:rsidSect="0097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4D"/>
    <w:rsid w:val="000626EE"/>
    <w:rsid w:val="002B5738"/>
    <w:rsid w:val="002C2360"/>
    <w:rsid w:val="003B49A6"/>
    <w:rsid w:val="00471915"/>
    <w:rsid w:val="005B1CA3"/>
    <w:rsid w:val="005E7C2E"/>
    <w:rsid w:val="006169E8"/>
    <w:rsid w:val="00670438"/>
    <w:rsid w:val="00670753"/>
    <w:rsid w:val="00694A74"/>
    <w:rsid w:val="0070536C"/>
    <w:rsid w:val="00763F9E"/>
    <w:rsid w:val="009470F5"/>
    <w:rsid w:val="009718CB"/>
    <w:rsid w:val="00DE77CA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AD6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A4D"/>
  </w:style>
  <w:style w:type="character" w:styleId="Hyperlink">
    <w:name w:val="Hyperlink"/>
    <w:basedOn w:val="DefaultParagraphFont"/>
    <w:uiPriority w:val="99"/>
    <w:unhideWhenUsed/>
    <w:rsid w:val="00763F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xhXLcNogoWM" TargetMode="External"/><Relationship Id="rId5" Type="http://schemas.openxmlformats.org/officeDocument/2006/relationships/hyperlink" Target="https://www.youtube.com/watch?v=0-Yv3RD9l9s" TargetMode="External"/><Relationship Id="rId6" Type="http://schemas.openxmlformats.org/officeDocument/2006/relationships/hyperlink" Target="https://youtu.be/LjADzKrJiSg?t=2m11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Lindsay</dc:creator>
  <cp:keywords/>
  <dc:description/>
  <cp:lastModifiedBy>Microsoft Office User</cp:lastModifiedBy>
  <cp:revision>9</cp:revision>
  <dcterms:created xsi:type="dcterms:W3CDTF">2017-01-25T16:32:00Z</dcterms:created>
  <dcterms:modified xsi:type="dcterms:W3CDTF">2017-03-02T17:18:00Z</dcterms:modified>
</cp:coreProperties>
</file>