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AFAB" w14:textId="77777777" w:rsidR="00547884" w:rsidRDefault="00547884" w:rsidP="00547884">
      <w:pPr>
        <w:jc w:val="center"/>
      </w:pPr>
      <w:r>
        <w:t>Old Dan Tucker</w:t>
      </w:r>
    </w:p>
    <w:p w14:paraId="1B01F00A" w14:textId="77777777" w:rsidR="00547884" w:rsidRPr="00984755" w:rsidRDefault="00984755" w:rsidP="00984755">
      <w:pPr>
        <w:tabs>
          <w:tab w:val="left" w:pos="3784"/>
        </w:tabs>
        <w:rPr>
          <w:color w:val="FF0000"/>
        </w:rPr>
      </w:pPr>
      <w:r w:rsidRPr="00984755">
        <w:rPr>
          <w:color w:val="FF0000"/>
        </w:rPr>
        <w:tab/>
      </w:r>
    </w:p>
    <w:p w14:paraId="34627CF6" w14:textId="77777777" w:rsidR="00547884" w:rsidRPr="00984755" w:rsidRDefault="00547884" w:rsidP="00547884">
      <w:pPr>
        <w:rPr>
          <w:color w:val="FF0000"/>
        </w:rPr>
      </w:pPr>
      <w:r w:rsidRPr="00984755">
        <w:rPr>
          <w:color w:val="FF0000"/>
        </w:rPr>
        <w:t>G                                                                  C                D              G</w:t>
      </w:r>
    </w:p>
    <w:p w14:paraId="4160AE3A" w14:textId="77777777" w:rsidR="00547884" w:rsidRDefault="00547884" w:rsidP="00547884">
      <w:r>
        <w:t xml:space="preserve">Old Dan Tucker came to town riding a </w:t>
      </w:r>
      <w:proofErr w:type="spellStart"/>
      <w:r>
        <w:t>billy</w:t>
      </w:r>
      <w:proofErr w:type="spellEnd"/>
      <w:r>
        <w:t xml:space="preserve"> goat leading a hound</w:t>
      </w:r>
    </w:p>
    <w:p w14:paraId="3508BE23" w14:textId="77777777" w:rsidR="00547884" w:rsidRPr="00984755" w:rsidRDefault="00984755" w:rsidP="00547884">
      <w:pPr>
        <w:rPr>
          <w:color w:val="FF0000"/>
        </w:rPr>
      </w:pPr>
      <w:r w:rsidRPr="00984755">
        <w:rPr>
          <w:color w:val="FF0000"/>
        </w:rPr>
        <w:t xml:space="preserve">G                                            C                                 D                                          </w:t>
      </w:r>
      <w:r w:rsidR="00721D77">
        <w:rPr>
          <w:color w:val="FF0000"/>
        </w:rPr>
        <w:t xml:space="preserve">         G</w:t>
      </w:r>
    </w:p>
    <w:p w14:paraId="2B73211A" w14:textId="77777777" w:rsidR="00547884" w:rsidRDefault="00547884" w:rsidP="00547884">
      <w:r>
        <w:t xml:space="preserve">Hound he barked and the </w:t>
      </w:r>
      <w:proofErr w:type="spellStart"/>
      <w:r>
        <w:t>billy</w:t>
      </w:r>
      <w:proofErr w:type="spellEnd"/>
      <w:r>
        <w:t xml:space="preserve"> goat jumped.  </w:t>
      </w:r>
      <w:proofErr w:type="spellStart"/>
      <w:r>
        <w:t>Throwed</w:t>
      </w:r>
      <w:proofErr w:type="spellEnd"/>
      <w:r>
        <w:t xml:space="preserve"> Old Dan right over a stump</w:t>
      </w:r>
      <w:r w:rsidR="00984755">
        <w:t>. S</w:t>
      </w:r>
      <w:r>
        <w:t>o</w:t>
      </w:r>
    </w:p>
    <w:p w14:paraId="7AC9BADC" w14:textId="77777777" w:rsidR="00984755" w:rsidRDefault="00984755" w:rsidP="00547884"/>
    <w:p w14:paraId="281270A6" w14:textId="77777777" w:rsidR="00547884" w:rsidRPr="00984755" w:rsidRDefault="00984755" w:rsidP="00547884">
      <w:pPr>
        <w:rPr>
          <w:color w:val="FF0000"/>
        </w:rPr>
      </w:pPr>
      <w:r w:rsidRPr="00984755">
        <w:rPr>
          <w:color w:val="FF0000"/>
        </w:rPr>
        <w:t>G                           C</w:t>
      </w:r>
    </w:p>
    <w:p w14:paraId="66786B57" w14:textId="77777777" w:rsidR="00547884" w:rsidRDefault="00547884" w:rsidP="00547884">
      <w:proofErr w:type="spellStart"/>
      <w:r>
        <w:t>Git</w:t>
      </w:r>
      <w:proofErr w:type="spellEnd"/>
      <w:r>
        <w:t xml:space="preserve"> out the way Old Dan Tucker</w:t>
      </w:r>
    </w:p>
    <w:p w14:paraId="34BADD0C" w14:textId="77777777" w:rsidR="00984755" w:rsidRDefault="00984755" w:rsidP="00547884"/>
    <w:p w14:paraId="7FBED32C" w14:textId="77777777" w:rsidR="00984755" w:rsidRPr="00984755" w:rsidRDefault="00984755" w:rsidP="00547884">
      <w:pPr>
        <w:rPr>
          <w:color w:val="FF0000"/>
        </w:rPr>
      </w:pPr>
      <w:r w:rsidRPr="00984755">
        <w:rPr>
          <w:color w:val="FF0000"/>
        </w:rPr>
        <w:t>D                          G</w:t>
      </w:r>
    </w:p>
    <w:p w14:paraId="56B83991" w14:textId="77777777" w:rsidR="00547884" w:rsidRDefault="00547884" w:rsidP="00547884">
      <w:proofErr w:type="spellStart"/>
      <w:r>
        <w:t>Git</w:t>
      </w:r>
      <w:proofErr w:type="spellEnd"/>
      <w:r>
        <w:t xml:space="preserve"> out the way Old Dan Tucker</w:t>
      </w:r>
    </w:p>
    <w:p w14:paraId="74854FCE" w14:textId="77777777" w:rsidR="00984755" w:rsidRDefault="00984755" w:rsidP="00547884"/>
    <w:p w14:paraId="395393C3" w14:textId="77777777" w:rsidR="00984755" w:rsidRPr="00984755" w:rsidRDefault="00984755" w:rsidP="00547884">
      <w:pPr>
        <w:rPr>
          <w:color w:val="FF0000"/>
        </w:rPr>
      </w:pPr>
      <w:r w:rsidRPr="00984755">
        <w:rPr>
          <w:color w:val="FF0000"/>
        </w:rPr>
        <w:t>G                            C</w:t>
      </w:r>
    </w:p>
    <w:p w14:paraId="5658787B" w14:textId="77777777" w:rsidR="00547884" w:rsidRDefault="00547884" w:rsidP="00547884">
      <w:proofErr w:type="spellStart"/>
      <w:r>
        <w:t>Git</w:t>
      </w:r>
      <w:proofErr w:type="spellEnd"/>
      <w:r>
        <w:t xml:space="preserve"> Out the way Old Dan Tucker</w:t>
      </w:r>
    </w:p>
    <w:p w14:paraId="1B12DBF4" w14:textId="77777777" w:rsidR="00984755" w:rsidRDefault="00984755" w:rsidP="00547884"/>
    <w:p w14:paraId="3D8CEE3E" w14:textId="77777777" w:rsidR="00547884" w:rsidRPr="00984755" w:rsidRDefault="00984755" w:rsidP="00547884">
      <w:pPr>
        <w:rPr>
          <w:color w:val="FF0000"/>
        </w:rPr>
      </w:pPr>
      <w:r w:rsidRPr="00984755">
        <w:rPr>
          <w:color w:val="FF0000"/>
        </w:rPr>
        <w:t>D                              G</w:t>
      </w:r>
    </w:p>
    <w:p w14:paraId="629C88C1" w14:textId="77777777" w:rsidR="00547884" w:rsidRDefault="00547884" w:rsidP="00547884">
      <w:r>
        <w:t>You’re too late to come to supper.</w:t>
      </w:r>
    </w:p>
    <w:p w14:paraId="2A3731DA" w14:textId="77777777" w:rsidR="00984755" w:rsidRDefault="00984755" w:rsidP="00547884"/>
    <w:p w14:paraId="22803497" w14:textId="77777777" w:rsidR="00547884" w:rsidRPr="00721D77" w:rsidRDefault="00984755" w:rsidP="00547884">
      <w:pPr>
        <w:rPr>
          <w:color w:val="FF0000"/>
        </w:rPr>
      </w:pPr>
      <w:r w:rsidRPr="00721D77">
        <w:rPr>
          <w:color w:val="FF0000"/>
        </w:rPr>
        <w:t xml:space="preserve">G                                                      C                                    D        G           </w:t>
      </w:r>
    </w:p>
    <w:p w14:paraId="2B6E47C5" w14:textId="77777777" w:rsidR="00547884" w:rsidRDefault="00547884" w:rsidP="00547884">
      <w:r>
        <w:t>Old Dan Tucker climbed a tree</w:t>
      </w:r>
      <w:r w:rsidR="00984755">
        <w:t xml:space="preserve">. </w:t>
      </w:r>
      <w:r>
        <w:t>Long lost hound dog for to see.</w:t>
      </w:r>
    </w:p>
    <w:p w14:paraId="40C40BE9" w14:textId="77777777" w:rsidR="00721D77" w:rsidRDefault="00721D77" w:rsidP="00547884"/>
    <w:p w14:paraId="3C09BE17" w14:textId="77777777" w:rsidR="00984755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 xml:space="preserve">G                                         C                      D       </w:t>
      </w:r>
      <w:r>
        <w:rPr>
          <w:color w:val="FF0000"/>
        </w:rPr>
        <w:t xml:space="preserve">                               G</w:t>
      </w:r>
    </w:p>
    <w:p w14:paraId="5CCE4707" w14:textId="77777777" w:rsidR="00547884" w:rsidRDefault="00547884" w:rsidP="00547884">
      <w:r>
        <w:t xml:space="preserve">That limb did </w:t>
      </w:r>
      <w:proofErr w:type="gramStart"/>
      <w:r>
        <w:t>broke</w:t>
      </w:r>
      <w:proofErr w:type="gramEnd"/>
      <w:r>
        <w:t xml:space="preserve"> and Dan did fall</w:t>
      </w:r>
      <w:r w:rsidR="00721D77">
        <w:t xml:space="preserve">.  </w:t>
      </w:r>
      <w:r>
        <w:t>Never saw that dog at all</w:t>
      </w:r>
      <w:r w:rsidR="00984755">
        <w:t>. So,</w:t>
      </w:r>
    </w:p>
    <w:p w14:paraId="7087CD1A" w14:textId="77777777" w:rsidR="00721D77" w:rsidRDefault="00721D77" w:rsidP="00547884"/>
    <w:p w14:paraId="24D45E6D" w14:textId="77777777" w:rsidR="00984755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G                          C</w:t>
      </w:r>
    </w:p>
    <w:p w14:paraId="0237385E" w14:textId="77777777" w:rsidR="00721D77" w:rsidRDefault="00984755" w:rsidP="00547884">
      <w:proofErr w:type="spellStart"/>
      <w:r>
        <w:t>Git</w:t>
      </w:r>
      <w:proofErr w:type="spellEnd"/>
      <w:r>
        <w:t xml:space="preserve"> out the way Old Dan Tucker</w:t>
      </w:r>
    </w:p>
    <w:p w14:paraId="1B7A2D8A" w14:textId="77777777" w:rsidR="00721D77" w:rsidRPr="00721D77" w:rsidRDefault="00721D77" w:rsidP="00547884">
      <w:r w:rsidRPr="00721D77">
        <w:rPr>
          <w:color w:val="FF0000"/>
        </w:rPr>
        <w:t xml:space="preserve">D                         </w:t>
      </w:r>
      <w:r>
        <w:rPr>
          <w:color w:val="FF0000"/>
        </w:rPr>
        <w:t>G</w:t>
      </w:r>
    </w:p>
    <w:p w14:paraId="3931D43D" w14:textId="77777777" w:rsidR="00984755" w:rsidRDefault="00984755" w:rsidP="00547884">
      <w:proofErr w:type="spellStart"/>
      <w:r>
        <w:t>Git</w:t>
      </w:r>
      <w:proofErr w:type="spellEnd"/>
      <w:r>
        <w:t xml:space="preserve"> out the way Old Dan Tucker</w:t>
      </w:r>
    </w:p>
    <w:p w14:paraId="47A7EF1E" w14:textId="77777777" w:rsidR="00721D77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G                           C</w:t>
      </w:r>
    </w:p>
    <w:p w14:paraId="108D2C44" w14:textId="77777777" w:rsidR="00984755" w:rsidRDefault="00984755" w:rsidP="00547884">
      <w:proofErr w:type="spellStart"/>
      <w:r>
        <w:t>Git</w:t>
      </w:r>
      <w:proofErr w:type="spellEnd"/>
      <w:r>
        <w:t xml:space="preserve"> out the way Old Dan Tucker</w:t>
      </w:r>
    </w:p>
    <w:p w14:paraId="12E7E26E" w14:textId="77777777" w:rsidR="00984755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D                            G</w:t>
      </w:r>
    </w:p>
    <w:p w14:paraId="64E65280" w14:textId="77777777" w:rsidR="00984755" w:rsidRDefault="00984755" w:rsidP="00547884">
      <w:r>
        <w:t>You’re too late to come to supper</w:t>
      </w:r>
    </w:p>
    <w:p w14:paraId="72F7EFB5" w14:textId="77777777" w:rsidR="00984755" w:rsidRDefault="00984755" w:rsidP="00547884"/>
    <w:p w14:paraId="2CB3F295" w14:textId="77777777" w:rsidR="00721D77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G                                                                  C                                        D        G</w:t>
      </w:r>
    </w:p>
    <w:p w14:paraId="0E6E137A" w14:textId="77777777" w:rsidR="00984755" w:rsidRDefault="00984755" w:rsidP="00547884">
      <w:r>
        <w:t>Old Dan Tucker was a curious man he washed his face with a frying pan</w:t>
      </w:r>
    </w:p>
    <w:p w14:paraId="2FEDDE87" w14:textId="77777777" w:rsidR="00721D77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G                                                     C                   D                                                G</w:t>
      </w:r>
    </w:p>
    <w:p w14:paraId="537EA527" w14:textId="77777777" w:rsidR="00984755" w:rsidRDefault="00984755" w:rsidP="00547884">
      <w:r>
        <w:t>Combed his hair with a wagon wheel.</w:t>
      </w:r>
      <w:r w:rsidR="00721D77">
        <w:t xml:space="preserve"> </w:t>
      </w:r>
      <w:r>
        <w:t>And died with a toothache in his heel. So,</w:t>
      </w:r>
    </w:p>
    <w:p w14:paraId="3C92A747" w14:textId="77777777" w:rsidR="00984755" w:rsidRDefault="00984755" w:rsidP="00547884"/>
    <w:p w14:paraId="61282E06" w14:textId="77777777" w:rsidR="00721D77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G                           C</w:t>
      </w:r>
    </w:p>
    <w:p w14:paraId="5D7A9736" w14:textId="77777777" w:rsidR="00984755" w:rsidRDefault="00984755" w:rsidP="00547884">
      <w:proofErr w:type="spellStart"/>
      <w:r>
        <w:t>Git</w:t>
      </w:r>
      <w:proofErr w:type="spellEnd"/>
      <w:r>
        <w:t xml:space="preserve"> out the way Old Dan Tucker</w:t>
      </w:r>
    </w:p>
    <w:p w14:paraId="4307D632" w14:textId="77777777" w:rsidR="00721D77" w:rsidRDefault="00721D77" w:rsidP="00547884"/>
    <w:p w14:paraId="1EB1255E" w14:textId="77777777" w:rsidR="00721D77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D                           G</w:t>
      </w:r>
    </w:p>
    <w:p w14:paraId="0CF33B87" w14:textId="77777777" w:rsidR="00984755" w:rsidRDefault="00984755" w:rsidP="00547884">
      <w:proofErr w:type="spellStart"/>
      <w:r>
        <w:t>Git</w:t>
      </w:r>
      <w:proofErr w:type="spellEnd"/>
      <w:r>
        <w:t xml:space="preserve"> out the way Old Dan Tucker</w:t>
      </w:r>
    </w:p>
    <w:p w14:paraId="6A3F5C3E" w14:textId="77777777" w:rsidR="00721D77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lastRenderedPageBreak/>
        <w:t>G                            C</w:t>
      </w:r>
    </w:p>
    <w:p w14:paraId="1BC2AB30" w14:textId="77777777" w:rsidR="00984755" w:rsidRDefault="00984755" w:rsidP="00547884">
      <w:bookmarkStart w:id="0" w:name="_GoBack"/>
      <w:bookmarkEnd w:id="0"/>
      <w:proofErr w:type="spellStart"/>
      <w:r>
        <w:t>Git</w:t>
      </w:r>
      <w:proofErr w:type="spellEnd"/>
      <w:r>
        <w:t xml:space="preserve"> out the way Old Dan Tucker</w:t>
      </w:r>
    </w:p>
    <w:p w14:paraId="162E2329" w14:textId="77777777" w:rsidR="00721D77" w:rsidRDefault="00721D77" w:rsidP="00547884"/>
    <w:p w14:paraId="0307A3C1" w14:textId="77777777" w:rsidR="00984755" w:rsidRPr="00721D77" w:rsidRDefault="00721D77" w:rsidP="00547884">
      <w:pPr>
        <w:rPr>
          <w:color w:val="FF0000"/>
        </w:rPr>
      </w:pPr>
      <w:r w:rsidRPr="00721D77">
        <w:rPr>
          <w:color w:val="FF0000"/>
        </w:rPr>
        <w:t>D                               G</w:t>
      </w:r>
    </w:p>
    <w:p w14:paraId="5721DE01" w14:textId="77777777" w:rsidR="00984755" w:rsidRDefault="00984755" w:rsidP="00547884">
      <w:r>
        <w:t>You’re too late to come to supper.</w:t>
      </w:r>
    </w:p>
    <w:sectPr w:rsidR="00984755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84"/>
    <w:rsid w:val="003315AA"/>
    <w:rsid w:val="00452A5D"/>
    <w:rsid w:val="00547884"/>
    <w:rsid w:val="00721D77"/>
    <w:rsid w:val="00984755"/>
    <w:rsid w:val="00D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163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2017-01-22T15:47:00Z</dcterms:created>
  <dcterms:modified xsi:type="dcterms:W3CDTF">2017-01-22T16:18:00Z</dcterms:modified>
</cp:coreProperties>
</file>