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BD47E" w14:textId="38D39033" w:rsidR="000A38A7" w:rsidRPr="009359B7" w:rsidRDefault="009359B7">
      <w:pPr>
        <w:rPr>
          <w:rFonts w:ascii="STHupo" w:eastAsia="STHupo" w:hAnsi="Hannotate SC"/>
          <w:bCs/>
          <w:sz w:val="96"/>
          <w:szCs w:val="96"/>
        </w:rPr>
      </w:pPr>
      <w:r w:rsidRPr="009359B7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F88CE7F" wp14:editId="17B4F08F">
            <wp:simplePos x="0" y="0"/>
            <wp:positionH relativeFrom="margin">
              <wp:posOffset>4046855</wp:posOffset>
            </wp:positionH>
            <wp:positionV relativeFrom="margin">
              <wp:posOffset>231140</wp:posOffset>
            </wp:positionV>
            <wp:extent cx="1882140" cy="1317625"/>
            <wp:effectExtent l="0" t="0" r="0" b="3175"/>
            <wp:wrapSquare wrapText="bothSides"/>
            <wp:docPr id="1" name="Pictur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59B7">
        <w:rPr>
          <w:rFonts w:ascii="STHupo" w:eastAsia="STHupo" w:hAnsi="Hannotate SC"/>
          <w:bCs/>
          <w:sz w:val="96"/>
          <w:szCs w:val="96"/>
        </w:rPr>
        <w:t>Uk</w:t>
      </w:r>
      <w:r w:rsidR="008B5E40" w:rsidRPr="009359B7">
        <w:rPr>
          <w:rFonts w:ascii="STHupo" w:eastAsia="STHupo" w:hAnsi="Hannotate SC" w:hint="eastAsia"/>
          <w:bCs/>
          <w:sz w:val="96"/>
          <w:szCs w:val="96"/>
        </w:rPr>
        <w:t>ulele Club H</w:t>
      </w:r>
      <w:r w:rsidRPr="009359B7">
        <w:rPr>
          <w:rFonts w:ascii="STHupo" w:eastAsia="STHupo" w:hAnsi="Hannotate SC" w:hint="eastAsia"/>
          <w:bCs/>
          <w:sz w:val="96"/>
          <w:szCs w:val="96"/>
        </w:rPr>
        <w:t>APPENINGS</w:t>
      </w:r>
      <w:r w:rsidR="008B5E40" w:rsidRPr="009359B7">
        <w:rPr>
          <w:rFonts w:ascii="STHupo" w:eastAsia="STHupo" w:hAnsi="Hannotate SC" w:hint="eastAsia"/>
          <w:bCs/>
          <w:sz w:val="96"/>
          <w:szCs w:val="96"/>
        </w:rPr>
        <w:t xml:space="preserve"> </w:t>
      </w:r>
    </w:p>
    <w:p w14:paraId="4D93EC32" w14:textId="5C5CF0D8" w:rsidR="00CA0AB5" w:rsidRDefault="00E96DBE">
      <w:r>
        <w:t>3/30/2017</w:t>
      </w:r>
    </w:p>
    <w:p w14:paraId="6B13F9AD" w14:textId="77777777" w:rsidR="00DE0228" w:rsidRDefault="00DE0228"/>
    <w:p w14:paraId="3ED90EE9" w14:textId="785E4B32" w:rsidR="00CA0AB5" w:rsidRPr="00DE0228" w:rsidRDefault="00217347">
      <w:pPr>
        <w:rPr>
          <w:b/>
          <w:sz w:val="36"/>
          <w:szCs w:val="36"/>
        </w:rPr>
      </w:pPr>
      <w:r w:rsidRPr="00DE0228">
        <w:rPr>
          <w:b/>
          <w:sz w:val="36"/>
          <w:szCs w:val="36"/>
        </w:rPr>
        <w:t>PRACTICE MATTERS</w:t>
      </w:r>
      <w:r w:rsidR="00DE0228">
        <w:rPr>
          <w:b/>
          <w:sz w:val="36"/>
          <w:szCs w:val="36"/>
        </w:rPr>
        <w:t>!</w:t>
      </w:r>
    </w:p>
    <w:p w14:paraId="1914DE19" w14:textId="5A9E8AEF" w:rsidR="00CA0AB5" w:rsidRDefault="00CA0AB5">
      <w:r>
        <w:t xml:space="preserve">Practicing ukulele every day, even if only for 5 or 10 minutes, is the best and only way to </w:t>
      </w:r>
      <w:r w:rsidR="0065651F">
        <w:t>get better.</w:t>
      </w:r>
      <w:r>
        <w:t xml:space="preserve"> </w:t>
      </w:r>
      <w:r w:rsidR="00DE0228">
        <w:t>Play every day</w:t>
      </w:r>
      <w:r w:rsidR="0065651F">
        <w:t>,</w:t>
      </w:r>
      <w:r w:rsidR="00DE0228">
        <w:t xml:space="preserve"> and y</w:t>
      </w:r>
      <w:r w:rsidR="00E376B8">
        <w:t>ou’</w:t>
      </w:r>
      <w:r w:rsidR="00217347">
        <w:t>ll</w:t>
      </w:r>
      <w:r w:rsidR="00E376B8">
        <w:t xml:space="preserve"> </w:t>
      </w:r>
      <w:r w:rsidR="0065651F">
        <w:t xml:space="preserve">soon </w:t>
      </w:r>
      <w:r w:rsidR="00E376B8">
        <w:t>be surprised at what you can do</w:t>
      </w:r>
      <w:r w:rsidR="0065651F">
        <w:t xml:space="preserve">! </w:t>
      </w:r>
    </w:p>
    <w:p w14:paraId="509919D5" w14:textId="77777777" w:rsidR="00CA0AB5" w:rsidRDefault="00CA0AB5"/>
    <w:p w14:paraId="1C80D56D" w14:textId="77777777" w:rsidR="00CA0AB5" w:rsidRPr="00CA0AB5" w:rsidRDefault="00CA0AB5">
      <w:pPr>
        <w:rPr>
          <w:b/>
        </w:rPr>
      </w:pPr>
      <w:r w:rsidRPr="00CA0AB5">
        <w:rPr>
          <w:b/>
        </w:rPr>
        <w:t xml:space="preserve">What does it mean to practice? </w:t>
      </w:r>
    </w:p>
    <w:p w14:paraId="7D0679A8" w14:textId="7762739C" w:rsidR="00217347" w:rsidRDefault="00217347">
      <w:r>
        <w:t xml:space="preserve">Practicing is not </w:t>
      </w:r>
      <w:r w:rsidR="00E376B8">
        <w:t xml:space="preserve">the same as </w:t>
      </w:r>
      <w:r>
        <w:t>just</w:t>
      </w:r>
      <w:r w:rsidR="00E376B8">
        <w:t xml:space="preserve"> </w:t>
      </w:r>
      <w:r>
        <w:t>“</w:t>
      </w:r>
      <w:r w:rsidR="00E376B8">
        <w:t xml:space="preserve">playing.” </w:t>
      </w:r>
      <w:r w:rsidR="00CA0AB5">
        <w:t>Practicing means focus</w:t>
      </w:r>
      <w:r>
        <w:t xml:space="preserve">ing </w:t>
      </w:r>
      <w:r w:rsidR="00CA0AB5">
        <w:t xml:space="preserve">on </w:t>
      </w:r>
      <w:r>
        <w:t xml:space="preserve">becoming better at </w:t>
      </w:r>
      <w:r w:rsidR="00CA0AB5">
        <w:t>the instrument</w:t>
      </w:r>
      <w:r w:rsidR="00677230">
        <w:t>,</w:t>
      </w:r>
      <w:r w:rsidR="00E376B8">
        <w:t xml:space="preserve"> </w:t>
      </w:r>
      <w:r>
        <w:t xml:space="preserve">by working on what is challenging and </w:t>
      </w:r>
      <w:r w:rsidR="00E376B8">
        <w:t>correcting your mistakes as you play them</w:t>
      </w:r>
      <w:r w:rsidR="00677230">
        <w:t>…. o</w:t>
      </w:r>
      <w:r w:rsidR="00F36034">
        <w:t>ver and over, til you get it right. You can do it!</w:t>
      </w:r>
    </w:p>
    <w:p w14:paraId="5B65459C" w14:textId="77777777" w:rsidR="00217347" w:rsidRDefault="00217347"/>
    <w:p w14:paraId="5C43A0F9" w14:textId="6BF99F72" w:rsidR="00E376B8" w:rsidRPr="00F36034" w:rsidRDefault="00E376B8">
      <w:pPr>
        <w:rPr>
          <w:b/>
        </w:rPr>
      </w:pPr>
      <w:r w:rsidRPr="00217347">
        <w:rPr>
          <w:b/>
        </w:rPr>
        <w:t>Practice tips:</w:t>
      </w:r>
    </w:p>
    <w:p w14:paraId="7616169C" w14:textId="77777777" w:rsidR="00F37EFB" w:rsidRDefault="00F37EFB" w:rsidP="00F37EFB">
      <w:pPr>
        <w:pStyle w:val="ListParagraph"/>
        <w:numPr>
          <w:ilvl w:val="0"/>
          <w:numId w:val="1"/>
        </w:numPr>
      </w:pPr>
      <w:r>
        <w:t>Find a space where you won’t be interrupted.</w:t>
      </w:r>
    </w:p>
    <w:p w14:paraId="4B904B11" w14:textId="212A2F6D" w:rsidR="00E376B8" w:rsidRDefault="00CA0AB5" w:rsidP="00F37EFB">
      <w:pPr>
        <w:pStyle w:val="ListParagraph"/>
        <w:numPr>
          <w:ilvl w:val="0"/>
          <w:numId w:val="1"/>
        </w:numPr>
      </w:pPr>
      <w:r>
        <w:t xml:space="preserve">Turn off </w:t>
      </w:r>
      <w:r w:rsidR="00F37EFB">
        <w:t>background</w:t>
      </w:r>
      <w:r>
        <w:t xml:space="preserve"> televisi</w:t>
      </w:r>
      <w:r w:rsidR="00E376B8">
        <w:t>on, etc. Set aside all devices</w:t>
      </w:r>
      <w:r w:rsidR="0076213B">
        <w:t xml:space="preserve">, unless you are using </w:t>
      </w:r>
      <w:r w:rsidR="00F37EFB">
        <w:t xml:space="preserve">them specifically to access an online tutorial. (Visit our website at </w:t>
      </w:r>
      <w:r w:rsidR="00467F62" w:rsidRPr="00467F62">
        <w:t>http://nmesmusicroom.weebly.com/ukelele-club-music.html</w:t>
      </w:r>
      <w:r w:rsidR="00467F62">
        <w:t>)</w:t>
      </w:r>
    </w:p>
    <w:p w14:paraId="4A4CE712" w14:textId="580BF099" w:rsidR="00E376B8" w:rsidRDefault="00E376B8" w:rsidP="00E376B8">
      <w:pPr>
        <w:pStyle w:val="ListParagraph"/>
        <w:numPr>
          <w:ilvl w:val="0"/>
          <w:numId w:val="1"/>
        </w:numPr>
      </w:pPr>
      <w:r>
        <w:t xml:space="preserve">Work </w:t>
      </w:r>
      <w:r w:rsidR="00CA0AB5">
        <w:t xml:space="preserve">on the </w:t>
      </w:r>
      <w:r>
        <w:t>songs and skills</w:t>
      </w:r>
      <w:r w:rsidR="00CA0AB5">
        <w:t xml:space="preserve"> we’ve been doing in ukulele club, slowly and carefully, </w:t>
      </w:r>
      <w:r>
        <w:t xml:space="preserve">gradually </w:t>
      </w:r>
      <w:r w:rsidR="00CA0AB5">
        <w:t xml:space="preserve">speeding up only when you get it perfect at a slow speed. </w:t>
      </w:r>
      <w:r>
        <w:t xml:space="preserve">Playing fast feels fun, but if you’re playing all the wrong notes, it doesn’t sound good. Slow it down, get it right, and only move to a faster speed when you can get it perfect at a slower one. There’s no rush! </w:t>
      </w:r>
    </w:p>
    <w:p w14:paraId="1588704C" w14:textId="535A4E42" w:rsidR="00CA0AB5" w:rsidRDefault="00E96DBE" w:rsidP="00E376B8">
      <w:pPr>
        <w:pStyle w:val="ListParagraph"/>
        <w:numPr>
          <w:ilvl w:val="0"/>
          <w:numId w:val="1"/>
        </w:numPr>
      </w:pPr>
      <w:r>
        <w:t>Repeat, repeat, repeat, and eventually your body will get it!</w:t>
      </w:r>
      <w:r>
        <w:t xml:space="preserve"> </w:t>
      </w:r>
      <w:r w:rsidR="00217347">
        <w:t xml:space="preserve">You have to </w:t>
      </w:r>
      <w:r w:rsidR="00CA0AB5">
        <w:t xml:space="preserve">“train” your </w:t>
      </w:r>
      <w:r w:rsidR="00217347">
        <w:t xml:space="preserve">hands to </w:t>
      </w:r>
      <w:r w:rsidR="00CA0AB5">
        <w:t xml:space="preserve">move from chord to chord correctly, until you don’t </w:t>
      </w:r>
      <w:r w:rsidR="00E376B8">
        <w:t>even have to think about it any</w:t>
      </w:r>
      <w:r w:rsidR="00CA0AB5">
        <w:t xml:space="preserve">more. </w:t>
      </w:r>
    </w:p>
    <w:p w14:paraId="2E48C1D7" w14:textId="77777777" w:rsidR="00CA0AB5" w:rsidRDefault="00CA0AB5"/>
    <w:p w14:paraId="2D704BDE" w14:textId="5CE6F5B1" w:rsidR="00217347" w:rsidRPr="00217347" w:rsidRDefault="00217347">
      <w:pPr>
        <w:rPr>
          <w:b/>
        </w:rPr>
      </w:pPr>
      <w:r w:rsidRPr="00217347">
        <w:rPr>
          <w:b/>
        </w:rPr>
        <w:t>What to practice</w:t>
      </w:r>
    </w:p>
    <w:p w14:paraId="481B5DB6" w14:textId="7C5D95BA" w:rsidR="00217347" w:rsidRDefault="00506205" w:rsidP="00215E1A">
      <w:pPr>
        <w:pStyle w:val="ListParagraph"/>
        <w:numPr>
          <w:ilvl w:val="0"/>
          <w:numId w:val="2"/>
        </w:numPr>
      </w:pPr>
      <w:r>
        <w:t>All of our ukulele music is provided on our NMES website</w:t>
      </w:r>
      <w:r w:rsidR="00215E1A">
        <w:t xml:space="preserve"> on the Ukulele Club page: </w:t>
      </w:r>
      <w:hyperlink r:id="rId6" w:history="1">
        <w:r w:rsidR="00215E1A" w:rsidRPr="00E77770">
          <w:rPr>
            <w:rStyle w:val="Hyperlink"/>
          </w:rPr>
          <w:t>http://nmesmusicroom.weebly.com/ukelele-club-music.html</w:t>
        </w:r>
      </w:hyperlink>
    </w:p>
    <w:p w14:paraId="6CEF5BD3" w14:textId="4BE1047E" w:rsidR="00215E1A" w:rsidRDefault="00215E1A" w:rsidP="00215E1A">
      <w:pPr>
        <w:pStyle w:val="ListParagraph"/>
        <w:numPr>
          <w:ilvl w:val="0"/>
          <w:numId w:val="2"/>
        </w:numPr>
      </w:pPr>
      <w:r>
        <w:t>Also visit our YouTube channel</w:t>
      </w:r>
      <w:r w:rsidR="004A307E">
        <w:t xml:space="preserve"> for tons of videos and tutorials</w:t>
      </w:r>
      <w:r>
        <w:t>:</w:t>
      </w:r>
      <w:r w:rsidR="00E20561">
        <w:t xml:space="preserve"> NMES Music Room </w:t>
      </w:r>
    </w:p>
    <w:p w14:paraId="236C7AB1" w14:textId="77777777" w:rsidR="00217347" w:rsidRDefault="00217347"/>
    <w:p w14:paraId="381D26CD" w14:textId="0CDB5100" w:rsidR="00CA0AB5" w:rsidRPr="00082A08" w:rsidRDefault="00CA0AB5">
      <w:pPr>
        <w:rPr>
          <w:b/>
        </w:rPr>
      </w:pPr>
      <w:r w:rsidRPr="00217347">
        <w:rPr>
          <w:b/>
        </w:rPr>
        <w:t>UPCOMING EVENTS</w:t>
      </w:r>
      <w:bookmarkStart w:id="0" w:name="_GoBack"/>
      <w:bookmarkEnd w:id="0"/>
    </w:p>
    <w:p w14:paraId="516660D6" w14:textId="3EECEDD7" w:rsidR="00CA0AB5" w:rsidRPr="00D7310E" w:rsidRDefault="00CA0AB5" w:rsidP="004A307E">
      <w:pPr>
        <w:pStyle w:val="ListParagraph"/>
        <w:numPr>
          <w:ilvl w:val="0"/>
          <w:numId w:val="3"/>
        </w:numPr>
      </w:pPr>
      <w:r w:rsidRPr="004A307E">
        <w:rPr>
          <w:b/>
        </w:rPr>
        <w:t>May 23</w:t>
      </w:r>
      <w:r w:rsidR="00217347" w:rsidRPr="004A307E">
        <w:rPr>
          <w:b/>
        </w:rPr>
        <w:t xml:space="preserve">: </w:t>
      </w:r>
      <w:r w:rsidR="00D7310E" w:rsidRPr="00D7310E">
        <w:t>Grade 3-5 Chorus Concert, Arts Night, Nathaniel Morton, 6:30p</w:t>
      </w:r>
    </w:p>
    <w:p w14:paraId="43EE20EC" w14:textId="52795357" w:rsidR="00CA0AB5" w:rsidRPr="00D7310E" w:rsidRDefault="00CA0AB5" w:rsidP="004A307E">
      <w:pPr>
        <w:pStyle w:val="ListParagraph"/>
        <w:numPr>
          <w:ilvl w:val="0"/>
          <w:numId w:val="3"/>
        </w:numPr>
      </w:pPr>
      <w:r w:rsidRPr="004A307E">
        <w:rPr>
          <w:b/>
        </w:rPr>
        <w:t>May 24</w:t>
      </w:r>
      <w:r w:rsidR="00217347" w:rsidRPr="004A307E">
        <w:rPr>
          <w:b/>
        </w:rPr>
        <w:t xml:space="preserve">: </w:t>
      </w:r>
      <w:r w:rsidR="00D7310E" w:rsidRPr="00D7310E">
        <w:t>Mrs. Fonseca’s small ensembles concert, Arts Night, Nathaniel Morton, 6:30p</w:t>
      </w:r>
    </w:p>
    <w:p w14:paraId="260F0398" w14:textId="226D2ACC" w:rsidR="00CA0AB5" w:rsidRPr="004A307E" w:rsidRDefault="00CA0AB5" w:rsidP="004A307E">
      <w:pPr>
        <w:pStyle w:val="ListParagraph"/>
        <w:numPr>
          <w:ilvl w:val="0"/>
          <w:numId w:val="3"/>
        </w:numPr>
        <w:rPr>
          <w:b/>
        </w:rPr>
      </w:pPr>
      <w:r w:rsidRPr="004A307E">
        <w:rPr>
          <w:b/>
        </w:rPr>
        <w:t>June 8</w:t>
      </w:r>
      <w:r w:rsidR="00217347" w:rsidRPr="004A307E">
        <w:rPr>
          <w:b/>
        </w:rPr>
        <w:t xml:space="preserve">: </w:t>
      </w:r>
      <w:r w:rsidR="00D7310E" w:rsidRPr="00D7310E">
        <w:t>Grade 1-2 Chorus and Ukulele Club Concert, PNHS</w:t>
      </w:r>
      <w:r w:rsidR="00D7310E">
        <w:t>, 6:30 pm</w:t>
      </w:r>
      <w:r w:rsidR="00D7310E" w:rsidRPr="00D7310E">
        <w:t xml:space="preserve"> </w:t>
      </w:r>
    </w:p>
    <w:p w14:paraId="7434B123" w14:textId="7FB15CD2" w:rsidR="00CA0AB5" w:rsidRDefault="00CA0AB5" w:rsidP="004A307E">
      <w:pPr>
        <w:pStyle w:val="ListParagraph"/>
        <w:numPr>
          <w:ilvl w:val="0"/>
          <w:numId w:val="3"/>
        </w:numPr>
      </w:pPr>
      <w:r w:rsidRPr="004A307E">
        <w:rPr>
          <w:b/>
        </w:rPr>
        <w:t>June 15</w:t>
      </w:r>
      <w:r w:rsidR="00217347" w:rsidRPr="004A307E">
        <w:rPr>
          <w:b/>
        </w:rPr>
        <w:t>:</w:t>
      </w:r>
      <w:r w:rsidR="00217347">
        <w:t xml:space="preserve"> Ukulele Club with other school NMES music groups and The Lindsays at the Plymouth Farmer’s Market, Plimot</w:t>
      </w:r>
      <w:r w:rsidR="00F36034">
        <w:t>h Plantation, Plymouth MA. 4:30 pm</w:t>
      </w:r>
    </w:p>
    <w:p w14:paraId="2CD0BFD0" w14:textId="77777777" w:rsidR="00082A08" w:rsidRDefault="00082A08" w:rsidP="00082A08"/>
    <w:p w14:paraId="657D6651" w14:textId="41A9096C" w:rsidR="00082A08" w:rsidRPr="00082A08" w:rsidRDefault="00082A08" w:rsidP="00082A08">
      <w:pPr>
        <w:jc w:val="center"/>
        <w:rPr>
          <w:rFonts w:ascii="STHupo" w:eastAsia="STHupo" w:hint="eastAsia"/>
          <w:sz w:val="44"/>
          <w:szCs w:val="44"/>
        </w:rPr>
      </w:pPr>
      <w:r w:rsidRPr="00082A08">
        <w:rPr>
          <w:rFonts w:ascii="STHupo" w:eastAsia="STHupo" w:hint="eastAsia"/>
          <w:sz w:val="44"/>
          <w:szCs w:val="44"/>
        </w:rPr>
        <w:t>nmesmusicroom.weebly.com</w:t>
      </w:r>
    </w:p>
    <w:sectPr w:rsidR="00082A08" w:rsidRPr="00082A08" w:rsidSect="00D12B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annotate SC">
    <w:panose1 w:val="03000500000000000000"/>
    <w:charset w:val="86"/>
    <w:family w:val="auto"/>
    <w:pitch w:val="variable"/>
    <w:sig w:usb0="A00002FF" w:usb1="7ACF7CFB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5CBE"/>
    <w:multiLevelType w:val="hybridMultilevel"/>
    <w:tmpl w:val="70E2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13ED3"/>
    <w:multiLevelType w:val="hybridMultilevel"/>
    <w:tmpl w:val="AEC6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72BFC"/>
    <w:multiLevelType w:val="hybridMultilevel"/>
    <w:tmpl w:val="33EA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B5"/>
    <w:rsid w:val="000626EE"/>
    <w:rsid w:val="00070CF1"/>
    <w:rsid w:val="00082A08"/>
    <w:rsid w:val="00215E1A"/>
    <w:rsid w:val="00217347"/>
    <w:rsid w:val="003A40B1"/>
    <w:rsid w:val="00467F62"/>
    <w:rsid w:val="00475C0F"/>
    <w:rsid w:val="004A307E"/>
    <w:rsid w:val="00506205"/>
    <w:rsid w:val="0065651F"/>
    <w:rsid w:val="00677230"/>
    <w:rsid w:val="0070536C"/>
    <w:rsid w:val="0076213B"/>
    <w:rsid w:val="008B5E40"/>
    <w:rsid w:val="009359B7"/>
    <w:rsid w:val="009470F5"/>
    <w:rsid w:val="009718CB"/>
    <w:rsid w:val="00C80A32"/>
    <w:rsid w:val="00CA0AB5"/>
    <w:rsid w:val="00D12BB2"/>
    <w:rsid w:val="00D7310E"/>
    <w:rsid w:val="00DE0228"/>
    <w:rsid w:val="00E20561"/>
    <w:rsid w:val="00E376B8"/>
    <w:rsid w:val="00E96DBE"/>
    <w:rsid w:val="00F36034"/>
    <w:rsid w:val="00F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DD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nmesmusicroom.weebly.com/ukelele-club-music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Lindsay</dc:creator>
  <cp:keywords/>
  <dc:description/>
  <cp:lastModifiedBy>Susan Lindsay</cp:lastModifiedBy>
  <cp:revision>17</cp:revision>
  <dcterms:created xsi:type="dcterms:W3CDTF">2017-03-24T13:52:00Z</dcterms:created>
  <dcterms:modified xsi:type="dcterms:W3CDTF">2017-03-24T17:45:00Z</dcterms:modified>
</cp:coreProperties>
</file>